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6172" w14:textId="77777777" w:rsidR="00AF4FEE" w:rsidRDefault="00AF4FEE" w:rsidP="007808F2">
      <w:pPr>
        <w:tabs>
          <w:tab w:val="left" w:pos="9720"/>
        </w:tabs>
        <w:ind w:right="-337"/>
        <w:rPr>
          <w:lang w:val="de-CH"/>
        </w:rPr>
      </w:pPr>
    </w:p>
    <w:p w14:paraId="285B06B7" w14:textId="77777777" w:rsidR="00AF4FEE" w:rsidRDefault="00AF4FEE">
      <w:pPr>
        <w:rPr>
          <w:lang w:val="de-CH"/>
        </w:rPr>
      </w:pPr>
    </w:p>
    <w:p w14:paraId="471D6C14" w14:textId="77777777" w:rsidR="00AF4FEE" w:rsidRPr="00115B86" w:rsidRDefault="00F77E00" w:rsidP="008F0C34">
      <w:pPr>
        <w:pStyle w:val="berschrift1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Reiten in Kirgistan</w:t>
      </w:r>
      <w:r w:rsidR="008F49A9">
        <w:rPr>
          <w:rFonts w:ascii="Calibri" w:hAnsi="Calibri" w:cs="Calibri"/>
          <w:sz w:val="40"/>
          <w:szCs w:val="40"/>
        </w:rPr>
        <w:t xml:space="preserve"> - Anmeldung</w:t>
      </w:r>
    </w:p>
    <w:p w14:paraId="4EC80DB0" w14:textId="77777777" w:rsidR="00AF4FEE" w:rsidRPr="00115B86" w:rsidRDefault="00AF4FEE" w:rsidP="00635F9D">
      <w:pPr>
        <w:jc w:val="center"/>
        <w:rPr>
          <w:rFonts w:ascii="Calibri" w:hAnsi="Calibri" w:cs="Calibri"/>
          <w:sz w:val="40"/>
          <w:szCs w:val="40"/>
          <w:lang w:val="de-CH"/>
        </w:rPr>
      </w:pPr>
    </w:p>
    <w:p w14:paraId="6BC1EB48" w14:textId="77777777" w:rsidR="00BC6C2C" w:rsidRDefault="00BC6C2C" w:rsidP="00862812">
      <w:pPr>
        <w:pBdr>
          <w:bottom w:val="single" w:sz="4" w:space="1" w:color="auto"/>
        </w:pBdr>
        <w:rPr>
          <w:lang w:val="de-CH"/>
        </w:rPr>
      </w:pPr>
    </w:p>
    <w:p w14:paraId="096C1AE7" w14:textId="77777777" w:rsidR="00493C05" w:rsidRDefault="00493C05">
      <w:pPr>
        <w:tabs>
          <w:tab w:val="left" w:pos="360"/>
          <w:tab w:val="left" w:pos="720"/>
        </w:tabs>
        <w:ind w:firstLine="360"/>
        <w:rPr>
          <w:lang w:val="de-CH"/>
        </w:rPr>
      </w:pPr>
    </w:p>
    <w:p w14:paraId="1350B935" w14:textId="684B600E" w:rsidR="00BC08AF" w:rsidRDefault="00635F9D" w:rsidP="00BC08AF">
      <w:pPr>
        <w:pStyle w:val="Titel"/>
        <w:rPr>
          <w:rFonts w:ascii="Calibri" w:hAnsi="Calibri" w:cs="Calibri"/>
          <w:sz w:val="36"/>
          <w:szCs w:val="36"/>
          <w:lang w:val="de-CH"/>
        </w:rPr>
      </w:pPr>
      <w:r>
        <w:rPr>
          <w:rFonts w:ascii="Calibri" w:hAnsi="Calibri" w:cs="Calibri"/>
          <w:sz w:val="36"/>
          <w:szCs w:val="36"/>
          <w:lang w:val="de-CH"/>
        </w:rPr>
        <w:t>Pferdetrekking</w:t>
      </w:r>
      <w:r w:rsidR="00C91DFB">
        <w:rPr>
          <w:rFonts w:ascii="Calibri" w:hAnsi="Calibri" w:cs="Calibri"/>
          <w:sz w:val="36"/>
          <w:szCs w:val="36"/>
          <w:lang w:val="de-CH"/>
        </w:rPr>
        <w:t xml:space="preserve"> 20</w:t>
      </w:r>
      <w:r w:rsidR="007E1F34">
        <w:rPr>
          <w:rFonts w:ascii="Calibri" w:hAnsi="Calibri" w:cs="Calibri"/>
          <w:sz w:val="36"/>
          <w:szCs w:val="36"/>
          <w:lang w:val="de-CH"/>
        </w:rPr>
        <w:t>2</w:t>
      </w:r>
      <w:r w:rsidR="002215B3">
        <w:rPr>
          <w:rFonts w:ascii="Calibri" w:hAnsi="Calibri" w:cs="Calibri"/>
          <w:sz w:val="36"/>
          <w:szCs w:val="36"/>
          <w:lang w:val="de-CH"/>
        </w:rPr>
        <w:t>2</w:t>
      </w:r>
    </w:p>
    <w:p w14:paraId="1ADDDCF4" w14:textId="77777777" w:rsidR="00BC08AF" w:rsidRDefault="00BC08AF" w:rsidP="00635F9D">
      <w:pPr>
        <w:rPr>
          <w:rStyle w:val="Fett"/>
          <w:sz w:val="28"/>
          <w:szCs w:val="28"/>
        </w:rPr>
      </w:pPr>
    </w:p>
    <w:p w14:paraId="4C72470B" w14:textId="77777777" w:rsidR="00BC08AF" w:rsidRDefault="00BC08AF" w:rsidP="00BC08AF">
      <w:pPr>
        <w:ind w:firstLine="360"/>
      </w:pPr>
    </w:p>
    <w:p w14:paraId="571C58FF" w14:textId="77777777" w:rsidR="00BC08AF" w:rsidRDefault="00635F9D" w:rsidP="00635F9D">
      <w:pPr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Mit Pferden unterwegs im zentralen Tian Shan Gebirge</w:t>
      </w:r>
    </w:p>
    <w:p w14:paraId="758F0CF8" w14:textId="77777777" w:rsidR="00BC08AF" w:rsidRDefault="00BC08AF" w:rsidP="00BA2782">
      <w:pPr>
        <w:rPr>
          <w:rStyle w:val="Fett"/>
        </w:rPr>
      </w:pPr>
    </w:p>
    <w:p w14:paraId="0BF17A3C" w14:textId="1EF75A36" w:rsidR="00BC08AF" w:rsidRDefault="00C91DFB" w:rsidP="00F77E00">
      <w:pPr>
        <w:ind w:firstLine="360"/>
        <w:jc w:val="center"/>
        <w:rPr>
          <w:rStyle w:val="Fett"/>
          <w:rFonts w:asciiTheme="minorHAnsi" w:hAnsiTheme="minorHAnsi" w:cstheme="minorHAnsi"/>
        </w:rPr>
      </w:pPr>
      <w:r>
        <w:rPr>
          <w:rStyle w:val="Fett"/>
          <w:rFonts w:asciiTheme="minorHAnsi" w:hAnsiTheme="minorHAnsi" w:cstheme="minorHAnsi"/>
        </w:rPr>
        <w:t>1</w:t>
      </w:r>
      <w:r w:rsidR="002215B3">
        <w:rPr>
          <w:rStyle w:val="Fett"/>
          <w:rFonts w:asciiTheme="minorHAnsi" w:hAnsiTheme="minorHAnsi" w:cstheme="minorHAnsi"/>
        </w:rPr>
        <w:t>6</w:t>
      </w:r>
      <w:r>
        <w:rPr>
          <w:rStyle w:val="Fett"/>
          <w:rFonts w:asciiTheme="minorHAnsi" w:hAnsiTheme="minorHAnsi" w:cstheme="minorHAnsi"/>
        </w:rPr>
        <w:t xml:space="preserve">. Juli – </w:t>
      </w:r>
      <w:r w:rsidR="002215B3">
        <w:rPr>
          <w:rStyle w:val="Fett"/>
          <w:rFonts w:asciiTheme="minorHAnsi" w:hAnsiTheme="minorHAnsi" w:cstheme="minorHAnsi"/>
        </w:rPr>
        <w:t>10</w:t>
      </w:r>
      <w:r w:rsidR="00FE12B8">
        <w:rPr>
          <w:rStyle w:val="Fett"/>
          <w:rFonts w:asciiTheme="minorHAnsi" w:hAnsiTheme="minorHAnsi" w:cstheme="minorHAnsi"/>
        </w:rPr>
        <w:t>. August 20</w:t>
      </w:r>
      <w:r w:rsidR="007E1F34">
        <w:rPr>
          <w:rStyle w:val="Fett"/>
          <w:rFonts w:asciiTheme="minorHAnsi" w:hAnsiTheme="minorHAnsi" w:cstheme="minorHAnsi"/>
        </w:rPr>
        <w:t>2</w:t>
      </w:r>
      <w:r w:rsidR="002215B3">
        <w:rPr>
          <w:rStyle w:val="Fett"/>
          <w:rFonts w:asciiTheme="minorHAnsi" w:hAnsiTheme="minorHAnsi" w:cstheme="minorHAnsi"/>
        </w:rPr>
        <w:t>2</w:t>
      </w:r>
      <w:r w:rsidR="00F77E00">
        <w:rPr>
          <w:rStyle w:val="Fett"/>
          <w:rFonts w:asciiTheme="minorHAnsi" w:hAnsiTheme="minorHAnsi" w:cstheme="minorHAnsi"/>
        </w:rPr>
        <w:t>; 26 Tage;  CHF 44</w:t>
      </w:r>
      <w:r w:rsidR="00BC08AF">
        <w:rPr>
          <w:rStyle w:val="Fett"/>
          <w:rFonts w:asciiTheme="minorHAnsi" w:hAnsiTheme="minorHAnsi" w:cstheme="minorHAnsi"/>
        </w:rPr>
        <w:t>00      Begleite ich persönlich</w:t>
      </w:r>
    </w:p>
    <w:p w14:paraId="124C95AC" w14:textId="5CC0C532" w:rsidR="00016A27" w:rsidRDefault="00016A27" w:rsidP="00F77E00">
      <w:pPr>
        <w:ind w:firstLine="360"/>
        <w:jc w:val="center"/>
        <w:rPr>
          <w:rStyle w:val="Fett"/>
          <w:rFonts w:asciiTheme="minorHAnsi" w:hAnsiTheme="minorHAnsi" w:cstheme="minorHAnsi"/>
        </w:rPr>
      </w:pPr>
      <w:r>
        <w:rPr>
          <w:rStyle w:val="Fett"/>
          <w:rFonts w:asciiTheme="minorHAnsi" w:hAnsiTheme="minorHAnsi" w:cstheme="minorHAnsi"/>
        </w:rPr>
        <w:t xml:space="preserve">Und falls möglich:  9. Juli – 10. August 2022 Anreise mit dem Zug. ca. CHF 4700 </w:t>
      </w:r>
    </w:p>
    <w:p w14:paraId="49EB1841" w14:textId="77777777" w:rsidR="00B8390B" w:rsidRPr="00BC08AF" w:rsidRDefault="00B8390B" w:rsidP="00BC6C2C">
      <w:pPr>
        <w:tabs>
          <w:tab w:val="left" w:pos="360"/>
        </w:tabs>
        <w:ind w:right="-157"/>
        <w:rPr>
          <w:sz w:val="20"/>
          <w:szCs w:val="20"/>
          <w:lang w:val="de-CH"/>
        </w:rPr>
      </w:pPr>
    </w:p>
    <w:p w14:paraId="5B0E41E4" w14:textId="77777777" w:rsidR="00B8390B" w:rsidRDefault="008F0C34" w:rsidP="00BC6C2C">
      <w:pPr>
        <w:tabs>
          <w:tab w:val="left" w:pos="360"/>
        </w:tabs>
        <w:ind w:right="-15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14:paraId="4D029E38" w14:textId="77777777" w:rsidR="00B8390B" w:rsidRDefault="00B8390B" w:rsidP="00BC6C2C">
      <w:pPr>
        <w:tabs>
          <w:tab w:val="left" w:pos="360"/>
        </w:tabs>
        <w:ind w:right="-157"/>
        <w:rPr>
          <w:sz w:val="20"/>
          <w:szCs w:val="20"/>
        </w:rPr>
      </w:pPr>
    </w:p>
    <w:p w14:paraId="787CB4BD" w14:textId="77777777" w:rsidR="008F0C34" w:rsidRDefault="008F0C34" w:rsidP="00BC6C2C">
      <w:pPr>
        <w:tabs>
          <w:tab w:val="left" w:pos="360"/>
        </w:tabs>
        <w:ind w:right="-157"/>
        <w:rPr>
          <w:sz w:val="20"/>
          <w:szCs w:val="20"/>
        </w:rPr>
      </w:pPr>
    </w:p>
    <w:p w14:paraId="632EB42A" w14:textId="77777777" w:rsidR="00F77E00" w:rsidRDefault="00206313" w:rsidP="00BC6C2C">
      <w:pPr>
        <w:tabs>
          <w:tab w:val="left" w:pos="360"/>
        </w:tabs>
        <w:ind w:right="-157"/>
        <w:rPr>
          <w:sz w:val="20"/>
          <w:szCs w:val="20"/>
        </w:rPr>
      </w:pPr>
      <w:r>
        <w:rPr>
          <w:sz w:val="20"/>
          <w:szCs w:val="20"/>
        </w:rPr>
        <w:t>Name, Vorname</w:t>
      </w:r>
      <w:r w:rsidR="000532CC">
        <w:rPr>
          <w:sz w:val="20"/>
          <w:szCs w:val="20"/>
        </w:rPr>
        <w:t xml:space="preserve"> (</w:t>
      </w:r>
      <w:r w:rsidR="000532CC" w:rsidRPr="000532CC">
        <w:rPr>
          <w:b/>
          <w:sz w:val="20"/>
          <w:szCs w:val="20"/>
        </w:rPr>
        <w:t>wie im Pass</w:t>
      </w:r>
      <w:r w:rsidR="000532CC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11C292B1" w14:textId="77777777" w:rsidR="00AF4FEE" w:rsidRDefault="00206313" w:rsidP="00BC6C2C">
      <w:pPr>
        <w:tabs>
          <w:tab w:val="left" w:pos="360"/>
        </w:tabs>
        <w:ind w:right="-157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0824533" w14:textId="77777777" w:rsidR="003E60B0" w:rsidRPr="00BC6C2C" w:rsidRDefault="003E60B0" w:rsidP="00BC6C2C">
      <w:pPr>
        <w:tabs>
          <w:tab w:val="left" w:pos="360"/>
        </w:tabs>
        <w:ind w:right="-157"/>
        <w:rPr>
          <w:sz w:val="20"/>
          <w:szCs w:val="20"/>
        </w:rPr>
      </w:pPr>
    </w:p>
    <w:p w14:paraId="50A59882" w14:textId="77777777" w:rsidR="00AF4FEE" w:rsidRPr="00BC6C2C" w:rsidRDefault="00AF4FEE">
      <w:pPr>
        <w:rPr>
          <w:sz w:val="20"/>
          <w:szCs w:val="20"/>
        </w:rPr>
      </w:pPr>
    </w:p>
    <w:p w14:paraId="7BD88B1D" w14:textId="77777777" w:rsidR="00F77E00" w:rsidRDefault="00AF4FEE">
      <w:pPr>
        <w:rPr>
          <w:sz w:val="20"/>
          <w:szCs w:val="20"/>
        </w:rPr>
      </w:pPr>
      <w:r w:rsidRPr="00BC6C2C">
        <w:rPr>
          <w:sz w:val="20"/>
          <w:szCs w:val="20"/>
        </w:rPr>
        <w:t>Strasse</w:t>
      </w:r>
      <w:r w:rsidR="004A51D7">
        <w:rPr>
          <w:sz w:val="20"/>
          <w:szCs w:val="20"/>
        </w:rPr>
        <w:t>/PLZ</w:t>
      </w:r>
      <w:r w:rsidR="00C60981">
        <w:rPr>
          <w:sz w:val="20"/>
          <w:szCs w:val="20"/>
        </w:rPr>
        <w:t>/Ort</w:t>
      </w:r>
      <w:r w:rsidR="00206313">
        <w:rPr>
          <w:sz w:val="20"/>
          <w:szCs w:val="20"/>
        </w:rPr>
        <w:t>:</w:t>
      </w:r>
    </w:p>
    <w:p w14:paraId="3D5DDA36" w14:textId="77777777" w:rsidR="00AF4FEE" w:rsidRDefault="00BA278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54891B10" w14:textId="77777777" w:rsidR="003E60B0" w:rsidRPr="00BC6C2C" w:rsidRDefault="003E60B0">
      <w:pPr>
        <w:rPr>
          <w:sz w:val="20"/>
          <w:szCs w:val="20"/>
        </w:rPr>
      </w:pPr>
    </w:p>
    <w:p w14:paraId="2AE01FA9" w14:textId="77777777" w:rsidR="00AF4FEE" w:rsidRPr="00BC6C2C" w:rsidRDefault="00AF4FEE">
      <w:pPr>
        <w:rPr>
          <w:sz w:val="20"/>
          <w:szCs w:val="20"/>
        </w:rPr>
      </w:pPr>
    </w:p>
    <w:p w14:paraId="732B70FB" w14:textId="77777777" w:rsidR="00AF4FEE" w:rsidRDefault="00AB2D31">
      <w:pPr>
        <w:rPr>
          <w:sz w:val="20"/>
          <w:szCs w:val="20"/>
          <w:lang w:val="it-IT"/>
        </w:rPr>
      </w:pPr>
      <w:r w:rsidRPr="00BC6C2C">
        <w:rPr>
          <w:sz w:val="20"/>
          <w:szCs w:val="20"/>
          <w:lang w:val="it-IT"/>
        </w:rPr>
        <w:t>Telefon/E</w:t>
      </w:r>
      <w:r w:rsidR="00206313">
        <w:rPr>
          <w:sz w:val="20"/>
          <w:szCs w:val="20"/>
          <w:lang w:val="it-IT"/>
        </w:rPr>
        <w:t>-mail:</w:t>
      </w:r>
    </w:p>
    <w:p w14:paraId="649A3E2C" w14:textId="77777777" w:rsidR="00F77E00" w:rsidRDefault="00F77E00">
      <w:pPr>
        <w:rPr>
          <w:sz w:val="20"/>
          <w:szCs w:val="20"/>
          <w:lang w:val="it-IT"/>
        </w:rPr>
      </w:pPr>
    </w:p>
    <w:p w14:paraId="0C501AE5" w14:textId="77777777" w:rsidR="003E60B0" w:rsidRPr="00BC6C2C" w:rsidRDefault="003E60B0">
      <w:pPr>
        <w:rPr>
          <w:sz w:val="20"/>
          <w:szCs w:val="20"/>
          <w:lang w:val="it-IT"/>
        </w:rPr>
      </w:pPr>
    </w:p>
    <w:p w14:paraId="78246ECC" w14:textId="77777777" w:rsidR="00AF4FEE" w:rsidRPr="00BC6C2C" w:rsidRDefault="00AF4FEE">
      <w:pPr>
        <w:rPr>
          <w:sz w:val="20"/>
          <w:szCs w:val="20"/>
          <w:lang w:val="it-IT"/>
        </w:rPr>
      </w:pPr>
    </w:p>
    <w:p w14:paraId="28BB7D60" w14:textId="77777777" w:rsidR="00AF4FEE" w:rsidRDefault="00C91DFB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Geburtsdatum/Heimatort</w:t>
      </w:r>
      <w:r w:rsidR="00BA2782">
        <w:rPr>
          <w:sz w:val="20"/>
          <w:szCs w:val="20"/>
          <w:lang w:val="de-CH"/>
        </w:rPr>
        <w:t xml:space="preserve"> </w:t>
      </w:r>
    </w:p>
    <w:p w14:paraId="3BC589B1" w14:textId="77777777" w:rsidR="003E60B0" w:rsidRPr="00BC6C2C" w:rsidRDefault="003E60B0">
      <w:pPr>
        <w:rPr>
          <w:sz w:val="20"/>
          <w:szCs w:val="20"/>
          <w:lang w:val="de-CH"/>
        </w:rPr>
      </w:pPr>
    </w:p>
    <w:p w14:paraId="24401F86" w14:textId="77777777" w:rsidR="00AF4FEE" w:rsidRPr="00BC6C2C" w:rsidRDefault="00AF4FEE">
      <w:pPr>
        <w:rPr>
          <w:sz w:val="20"/>
          <w:szCs w:val="20"/>
          <w:lang w:val="de-CH"/>
        </w:rPr>
      </w:pPr>
    </w:p>
    <w:p w14:paraId="4B061173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Nationalität:</w:t>
      </w:r>
      <w:r w:rsidR="00BA2782">
        <w:rPr>
          <w:sz w:val="20"/>
          <w:szCs w:val="20"/>
          <w:lang w:val="de-CH"/>
        </w:rPr>
        <w:t xml:space="preserve"> </w:t>
      </w:r>
    </w:p>
    <w:p w14:paraId="42D84457" w14:textId="77777777" w:rsidR="003E60B0" w:rsidRPr="00BC6C2C" w:rsidRDefault="003E60B0">
      <w:pPr>
        <w:rPr>
          <w:sz w:val="20"/>
          <w:szCs w:val="20"/>
          <w:lang w:val="de-CH"/>
        </w:rPr>
      </w:pPr>
    </w:p>
    <w:p w14:paraId="7DC29618" w14:textId="77777777" w:rsidR="00AF4FEE" w:rsidRPr="00BC6C2C" w:rsidRDefault="00AF4FEE">
      <w:pPr>
        <w:rPr>
          <w:sz w:val="20"/>
          <w:szCs w:val="20"/>
          <w:lang w:val="de-CH"/>
        </w:rPr>
      </w:pPr>
    </w:p>
    <w:p w14:paraId="2D05046A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Beruf:</w:t>
      </w:r>
      <w:r w:rsidR="00BA2782">
        <w:rPr>
          <w:sz w:val="20"/>
          <w:szCs w:val="20"/>
          <w:lang w:val="de-CH"/>
        </w:rPr>
        <w:t xml:space="preserve"> </w:t>
      </w:r>
    </w:p>
    <w:p w14:paraId="34872D5A" w14:textId="77777777" w:rsidR="003E60B0" w:rsidRPr="00BC6C2C" w:rsidRDefault="003E60B0">
      <w:pPr>
        <w:rPr>
          <w:sz w:val="20"/>
          <w:szCs w:val="20"/>
          <w:lang w:val="de-CH"/>
        </w:rPr>
      </w:pPr>
    </w:p>
    <w:p w14:paraId="40E39D2D" w14:textId="77777777" w:rsidR="00AF4FEE" w:rsidRPr="00BC6C2C" w:rsidRDefault="00AF4FEE">
      <w:pPr>
        <w:rPr>
          <w:sz w:val="20"/>
          <w:szCs w:val="20"/>
          <w:lang w:val="de-CH"/>
        </w:rPr>
      </w:pPr>
    </w:p>
    <w:p w14:paraId="7711AC20" w14:textId="77777777" w:rsidR="00AF4FEE" w:rsidRDefault="00C60981">
      <w:pPr>
        <w:rPr>
          <w:sz w:val="20"/>
          <w:szCs w:val="20"/>
        </w:rPr>
      </w:pPr>
      <w:r>
        <w:rPr>
          <w:sz w:val="20"/>
          <w:szCs w:val="20"/>
        </w:rPr>
        <w:t>Pass-Nummer</w:t>
      </w:r>
      <w:r w:rsidR="008F0C34">
        <w:rPr>
          <w:sz w:val="20"/>
          <w:szCs w:val="20"/>
        </w:rPr>
        <w:t>:</w:t>
      </w:r>
      <w:r w:rsidR="00BA2782">
        <w:rPr>
          <w:sz w:val="20"/>
          <w:szCs w:val="20"/>
        </w:rPr>
        <w:t xml:space="preserve">  </w:t>
      </w:r>
    </w:p>
    <w:p w14:paraId="7C052D39" w14:textId="77777777" w:rsidR="003E60B0" w:rsidRPr="00BC6C2C" w:rsidRDefault="003E60B0">
      <w:pPr>
        <w:rPr>
          <w:sz w:val="20"/>
          <w:szCs w:val="20"/>
        </w:rPr>
      </w:pPr>
    </w:p>
    <w:p w14:paraId="6DA4EF98" w14:textId="77777777" w:rsidR="00AF4FEE" w:rsidRPr="00BC6C2C" w:rsidRDefault="00AF4FEE">
      <w:pPr>
        <w:rPr>
          <w:sz w:val="20"/>
          <w:szCs w:val="20"/>
        </w:rPr>
      </w:pPr>
    </w:p>
    <w:p w14:paraId="6B889F37" w14:textId="77777777" w:rsidR="008F0C34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Ausstellungsort / </w:t>
      </w:r>
      <w:r w:rsidR="004F7B82">
        <w:rPr>
          <w:sz w:val="20"/>
          <w:szCs w:val="20"/>
          <w:lang w:val="de-CH"/>
        </w:rPr>
        <w:t>-</w:t>
      </w:r>
      <w:r w:rsidR="00BA2782">
        <w:rPr>
          <w:sz w:val="20"/>
          <w:szCs w:val="20"/>
          <w:lang w:val="de-CH"/>
        </w:rPr>
        <w:t>datum /gültig bis:</w:t>
      </w:r>
    </w:p>
    <w:p w14:paraId="7350EAB4" w14:textId="77777777" w:rsidR="00F77E00" w:rsidRDefault="00F77E00">
      <w:pPr>
        <w:rPr>
          <w:sz w:val="20"/>
          <w:szCs w:val="20"/>
          <w:lang w:val="de-CH"/>
        </w:rPr>
      </w:pPr>
    </w:p>
    <w:p w14:paraId="0248E09F" w14:textId="77777777" w:rsidR="00C5446A" w:rsidRPr="00BC6C2C" w:rsidRDefault="00C5446A">
      <w:pPr>
        <w:rPr>
          <w:sz w:val="20"/>
          <w:szCs w:val="20"/>
          <w:lang w:val="de-CH"/>
        </w:rPr>
      </w:pPr>
    </w:p>
    <w:p w14:paraId="40DDF686" w14:textId="77777777" w:rsidR="00AF4FEE" w:rsidRPr="00BC6C2C" w:rsidRDefault="00AF4FEE">
      <w:pPr>
        <w:rPr>
          <w:sz w:val="20"/>
          <w:szCs w:val="20"/>
          <w:lang w:val="de-CH"/>
        </w:rPr>
      </w:pPr>
    </w:p>
    <w:p w14:paraId="1E474674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Ort/Datum:</w:t>
      </w:r>
      <w:r w:rsidR="00BA2782">
        <w:rPr>
          <w:sz w:val="20"/>
          <w:szCs w:val="20"/>
          <w:lang w:val="de-CH"/>
        </w:rPr>
        <w:t xml:space="preserve"> </w:t>
      </w:r>
    </w:p>
    <w:p w14:paraId="2F669D78" w14:textId="77777777" w:rsidR="00C5446A" w:rsidRDefault="00C5446A">
      <w:pPr>
        <w:rPr>
          <w:sz w:val="20"/>
          <w:szCs w:val="20"/>
          <w:lang w:val="de-CH"/>
        </w:rPr>
      </w:pPr>
    </w:p>
    <w:p w14:paraId="0EB3C975" w14:textId="77777777" w:rsidR="00C5446A" w:rsidRDefault="00C5446A">
      <w:pPr>
        <w:rPr>
          <w:sz w:val="20"/>
          <w:szCs w:val="20"/>
          <w:lang w:val="de-CH"/>
        </w:rPr>
      </w:pPr>
    </w:p>
    <w:p w14:paraId="22443E36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Unterschrift:</w:t>
      </w:r>
      <w:r w:rsidR="00BA2782">
        <w:rPr>
          <w:sz w:val="20"/>
          <w:szCs w:val="20"/>
          <w:lang w:val="de-CH"/>
        </w:rPr>
        <w:t xml:space="preserve">  </w:t>
      </w:r>
    </w:p>
    <w:p w14:paraId="2F1353A4" w14:textId="77777777" w:rsidR="00C5446A" w:rsidRDefault="00C5446A">
      <w:pPr>
        <w:rPr>
          <w:sz w:val="20"/>
          <w:szCs w:val="20"/>
          <w:lang w:val="de-CH"/>
        </w:rPr>
      </w:pPr>
    </w:p>
    <w:p w14:paraId="137C92FF" w14:textId="77777777" w:rsidR="00C5446A" w:rsidRDefault="00C5446A">
      <w:pPr>
        <w:rPr>
          <w:sz w:val="20"/>
          <w:szCs w:val="20"/>
          <w:lang w:val="de-CH"/>
        </w:rPr>
      </w:pPr>
    </w:p>
    <w:p w14:paraId="2D200100" w14:textId="77777777" w:rsidR="00C5446A" w:rsidRDefault="00C5446A">
      <w:pPr>
        <w:rPr>
          <w:lang w:val="de-CH"/>
        </w:rPr>
      </w:pPr>
    </w:p>
    <w:p w14:paraId="3FD337F7" w14:textId="77777777" w:rsidR="0091100B" w:rsidRPr="00074714" w:rsidRDefault="0091100B">
      <w:pPr>
        <w:rPr>
          <w:sz w:val="20"/>
          <w:lang w:val="de-CH"/>
        </w:rPr>
      </w:pPr>
    </w:p>
    <w:sectPr w:rsidR="0091100B" w:rsidRPr="00074714" w:rsidSect="00493C05">
      <w:headerReference w:type="default" r:id="rId7"/>
      <w:pgSz w:w="11906" w:h="16838"/>
      <w:pgMar w:top="1417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EB26" w14:textId="77777777" w:rsidR="00760C1B" w:rsidRDefault="00760C1B">
      <w:r>
        <w:separator/>
      </w:r>
    </w:p>
  </w:endnote>
  <w:endnote w:type="continuationSeparator" w:id="0">
    <w:p w14:paraId="1368FB83" w14:textId="77777777" w:rsidR="00760C1B" w:rsidRDefault="0076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F00D" w14:textId="77777777" w:rsidR="00760C1B" w:rsidRDefault="00760C1B">
      <w:r>
        <w:separator/>
      </w:r>
    </w:p>
  </w:footnote>
  <w:footnote w:type="continuationSeparator" w:id="0">
    <w:p w14:paraId="4AE01A55" w14:textId="77777777" w:rsidR="00760C1B" w:rsidRDefault="0076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01B1" w14:textId="77777777" w:rsidR="00A957E2" w:rsidRDefault="00A957E2" w:rsidP="00493C05">
    <w:pPr>
      <w:pStyle w:val="Kopfzeile"/>
      <w:jc w:val="center"/>
    </w:pPr>
    <w:r w:rsidRPr="00493C05">
      <w:rPr>
        <w:smallCaps/>
      </w:rPr>
      <w:t>Tian Shan Tours</w:t>
    </w:r>
    <w:r>
      <w:t xml:space="preserve"> </w:t>
    </w:r>
    <w:r w:rsidRPr="00493C05">
      <w:rPr>
        <w:smallCaps/>
      </w:rPr>
      <w:t>Georg Freivogel - Ausserdorf 12 - 8235 Lohn</w:t>
    </w:r>
  </w:p>
  <w:p w14:paraId="0F11D545" w14:textId="77777777" w:rsidR="00A957E2" w:rsidRDefault="00A957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37A7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EA7C4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5A3894"/>
    <w:multiLevelType w:val="hybridMultilevel"/>
    <w:tmpl w:val="340ABF92"/>
    <w:lvl w:ilvl="0" w:tplc="4B28A0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56CE7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CE8DB4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3249B0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9F4E3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FBA49D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84C63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05C6FA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6C01D5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0833A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C71442"/>
    <w:multiLevelType w:val="hybridMultilevel"/>
    <w:tmpl w:val="51A45F7C"/>
    <w:lvl w:ilvl="0" w:tplc="15E8AF02">
      <w:start w:val="8235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Bookshelf Symbol 3" w:eastAsia="Times New Roman" w:hAnsi="Bookshelf Symbol 3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2B"/>
    <w:rsid w:val="0000576A"/>
    <w:rsid w:val="00016A27"/>
    <w:rsid w:val="000402C4"/>
    <w:rsid w:val="000407AC"/>
    <w:rsid w:val="000532CC"/>
    <w:rsid w:val="00074714"/>
    <w:rsid w:val="000C2AB4"/>
    <w:rsid w:val="001063DE"/>
    <w:rsid w:val="00115B86"/>
    <w:rsid w:val="00147B2F"/>
    <w:rsid w:val="001517A8"/>
    <w:rsid w:val="00151FAD"/>
    <w:rsid w:val="00156FF9"/>
    <w:rsid w:val="001744A7"/>
    <w:rsid w:val="00181703"/>
    <w:rsid w:val="001C07A3"/>
    <w:rsid w:val="001D6D2B"/>
    <w:rsid w:val="00203EDA"/>
    <w:rsid w:val="00206313"/>
    <w:rsid w:val="002215B3"/>
    <w:rsid w:val="002563CD"/>
    <w:rsid w:val="00257AA3"/>
    <w:rsid w:val="0026104A"/>
    <w:rsid w:val="002823A0"/>
    <w:rsid w:val="00294760"/>
    <w:rsid w:val="002B154D"/>
    <w:rsid w:val="002F7BED"/>
    <w:rsid w:val="00306BC9"/>
    <w:rsid w:val="003453D9"/>
    <w:rsid w:val="00357FE7"/>
    <w:rsid w:val="00366919"/>
    <w:rsid w:val="00392638"/>
    <w:rsid w:val="003B2F2B"/>
    <w:rsid w:val="003E60B0"/>
    <w:rsid w:val="00413211"/>
    <w:rsid w:val="00413BD0"/>
    <w:rsid w:val="0042532F"/>
    <w:rsid w:val="004754EF"/>
    <w:rsid w:val="0048522C"/>
    <w:rsid w:val="00493C05"/>
    <w:rsid w:val="004A1AAB"/>
    <w:rsid w:val="004A51D7"/>
    <w:rsid w:val="004E2EAA"/>
    <w:rsid w:val="004F7B82"/>
    <w:rsid w:val="005000D0"/>
    <w:rsid w:val="00541202"/>
    <w:rsid w:val="005427A8"/>
    <w:rsid w:val="0056321C"/>
    <w:rsid w:val="005E6A98"/>
    <w:rsid w:val="005F3251"/>
    <w:rsid w:val="005F6B7B"/>
    <w:rsid w:val="00635F9D"/>
    <w:rsid w:val="006543C0"/>
    <w:rsid w:val="006D2AC2"/>
    <w:rsid w:val="006F6104"/>
    <w:rsid w:val="007208C6"/>
    <w:rsid w:val="0074754F"/>
    <w:rsid w:val="00750C1D"/>
    <w:rsid w:val="0075793C"/>
    <w:rsid w:val="00760213"/>
    <w:rsid w:val="00760C1B"/>
    <w:rsid w:val="0076135F"/>
    <w:rsid w:val="0078036F"/>
    <w:rsid w:val="007808F2"/>
    <w:rsid w:val="007C0D33"/>
    <w:rsid w:val="007C3CB5"/>
    <w:rsid w:val="007C5DCA"/>
    <w:rsid w:val="007E1F34"/>
    <w:rsid w:val="007F5F88"/>
    <w:rsid w:val="00803275"/>
    <w:rsid w:val="00817B37"/>
    <w:rsid w:val="008314A8"/>
    <w:rsid w:val="008368E1"/>
    <w:rsid w:val="00862812"/>
    <w:rsid w:val="00866FDA"/>
    <w:rsid w:val="008C1A1C"/>
    <w:rsid w:val="008E0D36"/>
    <w:rsid w:val="008F0C34"/>
    <w:rsid w:val="008F49A9"/>
    <w:rsid w:val="0091100B"/>
    <w:rsid w:val="00937359"/>
    <w:rsid w:val="00941EDF"/>
    <w:rsid w:val="00985B71"/>
    <w:rsid w:val="0098729B"/>
    <w:rsid w:val="009A10E6"/>
    <w:rsid w:val="009A1373"/>
    <w:rsid w:val="009B4433"/>
    <w:rsid w:val="009B7E6F"/>
    <w:rsid w:val="00A07E0A"/>
    <w:rsid w:val="00A10C92"/>
    <w:rsid w:val="00A81A6C"/>
    <w:rsid w:val="00A957E2"/>
    <w:rsid w:val="00AA578E"/>
    <w:rsid w:val="00AB2D31"/>
    <w:rsid w:val="00AB71DC"/>
    <w:rsid w:val="00AD12BE"/>
    <w:rsid w:val="00AD2878"/>
    <w:rsid w:val="00AE1658"/>
    <w:rsid w:val="00AF231F"/>
    <w:rsid w:val="00AF4FEE"/>
    <w:rsid w:val="00B243DA"/>
    <w:rsid w:val="00B47E05"/>
    <w:rsid w:val="00B81C07"/>
    <w:rsid w:val="00B8390B"/>
    <w:rsid w:val="00BA2782"/>
    <w:rsid w:val="00BB314D"/>
    <w:rsid w:val="00BB4F88"/>
    <w:rsid w:val="00BC08AF"/>
    <w:rsid w:val="00BC1115"/>
    <w:rsid w:val="00BC6C2C"/>
    <w:rsid w:val="00C37618"/>
    <w:rsid w:val="00C5106A"/>
    <w:rsid w:val="00C5446A"/>
    <w:rsid w:val="00C579DD"/>
    <w:rsid w:val="00C60981"/>
    <w:rsid w:val="00C91DFB"/>
    <w:rsid w:val="00CA057D"/>
    <w:rsid w:val="00CA7909"/>
    <w:rsid w:val="00CB109D"/>
    <w:rsid w:val="00CC3393"/>
    <w:rsid w:val="00CD4D86"/>
    <w:rsid w:val="00CD68E8"/>
    <w:rsid w:val="00CE3DE7"/>
    <w:rsid w:val="00D212E4"/>
    <w:rsid w:val="00D64763"/>
    <w:rsid w:val="00D808D9"/>
    <w:rsid w:val="00DA3DB2"/>
    <w:rsid w:val="00E1363E"/>
    <w:rsid w:val="00E3458B"/>
    <w:rsid w:val="00E51C42"/>
    <w:rsid w:val="00E80F41"/>
    <w:rsid w:val="00E81A14"/>
    <w:rsid w:val="00E8662B"/>
    <w:rsid w:val="00EA11BA"/>
    <w:rsid w:val="00EE6E1E"/>
    <w:rsid w:val="00F01E6E"/>
    <w:rsid w:val="00F246A3"/>
    <w:rsid w:val="00F40E33"/>
    <w:rsid w:val="00F77E00"/>
    <w:rsid w:val="00F853BF"/>
    <w:rsid w:val="00F92601"/>
    <w:rsid w:val="00FE12B8"/>
    <w:rsid w:val="00FF68C7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046A1D"/>
  <w15:docId w15:val="{402C66F6-0A9E-40E4-A98E-02F1D175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5000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00D0"/>
    <w:pPr>
      <w:tabs>
        <w:tab w:val="center" w:pos="4536"/>
        <w:tab w:val="right" w:pos="9072"/>
      </w:tabs>
    </w:pPr>
  </w:style>
  <w:style w:type="character" w:styleId="Fett">
    <w:name w:val="Strong"/>
    <w:qFormat/>
    <w:rsid w:val="00B8390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B839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B8390B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eine Zentralasienreise 2010</vt:lpstr>
    </vt:vector>
  </TitlesOfParts>
  <Company>Bücherfass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eine Zentralasienreise 2010</dc:title>
  <dc:creator>Georg Freivogel</dc:creator>
  <cp:lastModifiedBy>Georg Freivogel</cp:lastModifiedBy>
  <cp:revision>4</cp:revision>
  <cp:lastPrinted>2015-12-29T23:53:00Z</cp:lastPrinted>
  <dcterms:created xsi:type="dcterms:W3CDTF">2022-01-26T20:00:00Z</dcterms:created>
  <dcterms:modified xsi:type="dcterms:W3CDTF">2022-02-02T12:29:00Z</dcterms:modified>
</cp:coreProperties>
</file>